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B083" w14:textId="77777777" w:rsidR="0039744E" w:rsidRDefault="0039744E" w:rsidP="0039744E">
      <w:pPr>
        <w:pStyle w:val="Tytu"/>
      </w:pPr>
      <w:r>
        <w:t>Formularz zgłoszeniowy</w:t>
      </w:r>
    </w:p>
    <w:p w14:paraId="1908600B" w14:textId="1641F92A"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A81E7A">
        <w:rPr>
          <w:sz w:val="22"/>
        </w:rPr>
        <w:t>Wizualizacja danych</w:t>
      </w:r>
      <w:r w:rsidR="009A50BE">
        <w:rPr>
          <w:sz w:val="22"/>
        </w:rPr>
        <w:t xml:space="preserve"> i projektowanie dashboardów Excel</w:t>
      </w:r>
      <w:r w:rsidRPr="007A0D9B">
        <w:rPr>
          <w:sz w:val="22"/>
        </w:rPr>
        <w:t>”</w:t>
      </w:r>
    </w:p>
    <w:p w14:paraId="7159404A" w14:textId="77777777" w:rsidR="0060194E" w:rsidRDefault="0060194E" w:rsidP="0039744E">
      <w:pPr>
        <w:pStyle w:val="Bezodstpw"/>
        <w:rPr>
          <w:b/>
          <w:sz w:val="22"/>
        </w:rPr>
      </w:pPr>
    </w:p>
    <w:p w14:paraId="08043CDD" w14:textId="77777777" w:rsidR="002B2446" w:rsidRDefault="002A4CBD" w:rsidP="0005139F">
      <w:pPr>
        <w:pStyle w:val="Bezodstpw"/>
        <w:rPr>
          <w:b/>
          <w:sz w:val="22"/>
        </w:rPr>
      </w:pPr>
      <w:r>
        <w:rPr>
          <w:b/>
          <w:sz w:val="22"/>
        </w:rPr>
        <w:t>Wybierz t</w:t>
      </w:r>
      <w:r w:rsidR="0039744E" w:rsidRPr="007A0D9B">
        <w:rPr>
          <w:b/>
          <w:sz w:val="22"/>
        </w:rPr>
        <w:t>ermin szkolenia:</w:t>
      </w:r>
    </w:p>
    <w:p w14:paraId="78B04548" w14:textId="1672DE8C" w:rsidR="0005139F" w:rsidRDefault="00000000" w:rsidP="00D41FC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52399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2B2446" w:rsidRPr="00855A20">
        <w:rPr>
          <w:sz w:val="22"/>
        </w:rPr>
        <w:t xml:space="preserve"> </w:t>
      </w:r>
      <w:r w:rsidR="00D41FCA" w:rsidRPr="00D41FCA">
        <w:rPr>
          <w:sz w:val="22"/>
        </w:rPr>
        <w:t>13-14.03.2023</w:t>
      </w:r>
    </w:p>
    <w:p w14:paraId="75913A4C" w14:textId="37AFC5DA" w:rsidR="00652399" w:rsidRDefault="00000000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C1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52399">
        <w:rPr>
          <w:rFonts w:asciiTheme="majorHAnsi" w:hAnsiTheme="majorHAnsi"/>
          <w:sz w:val="20"/>
        </w:rPr>
        <w:t xml:space="preserve"> </w:t>
      </w:r>
      <w:r w:rsidR="00D41FCA" w:rsidRPr="00D41FCA">
        <w:rPr>
          <w:sz w:val="22"/>
        </w:rPr>
        <w:t>8-9.05.2023</w:t>
      </w:r>
    </w:p>
    <w:p w14:paraId="2322A7C4" w14:textId="038AE28C" w:rsidR="009147E7" w:rsidRDefault="009147E7" w:rsidP="0005139F">
      <w:pPr>
        <w:pStyle w:val="Bezodstpw"/>
        <w:rPr>
          <w:sz w:val="22"/>
        </w:rPr>
      </w:pPr>
    </w:p>
    <w:p w14:paraId="4B30021A" w14:textId="5B903E1B" w:rsidR="009147E7" w:rsidRDefault="009147E7" w:rsidP="009147E7">
      <w:pPr>
        <w:pStyle w:val="Bezodstpw"/>
        <w:rPr>
          <w:b/>
          <w:sz w:val="22"/>
        </w:rPr>
      </w:pPr>
      <w:bookmarkStart w:id="0" w:name="_Hlk45106203"/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0BCD6C66" w14:textId="358BA026" w:rsidR="009147E7" w:rsidRDefault="00000000" w:rsidP="009147E7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147E7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9147E7" w:rsidRPr="00855A20">
        <w:rPr>
          <w:sz w:val="22"/>
        </w:rPr>
        <w:t xml:space="preserve"> </w:t>
      </w:r>
      <w:r w:rsidR="009147E7">
        <w:rPr>
          <w:sz w:val="22"/>
        </w:rPr>
        <w:t>2-dniowe szkolenie – 1</w:t>
      </w:r>
      <w:r w:rsidR="00D41FCA">
        <w:rPr>
          <w:sz w:val="22"/>
        </w:rPr>
        <w:t>9</w:t>
      </w:r>
      <w:r w:rsidR="009147E7">
        <w:rPr>
          <w:sz w:val="22"/>
        </w:rPr>
        <w:t>00 zł netto + 23% VAT</w:t>
      </w:r>
    </w:p>
    <w:p w14:paraId="0221CE42" w14:textId="5B211778" w:rsidR="009147E7" w:rsidRPr="002B2446" w:rsidRDefault="00000000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7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147E7">
        <w:rPr>
          <w:rFonts w:asciiTheme="majorHAnsi" w:hAnsiTheme="majorHAnsi"/>
          <w:sz w:val="20"/>
        </w:rPr>
        <w:t xml:space="preserve"> </w:t>
      </w:r>
      <w:r w:rsidR="009147E7">
        <w:rPr>
          <w:sz w:val="22"/>
        </w:rPr>
        <w:t xml:space="preserve">2-dniowe szkolenie i </w:t>
      </w:r>
      <w:hyperlink r:id="rId6" w:history="1">
        <w:r w:rsidR="009147E7" w:rsidRPr="009147E7">
          <w:rPr>
            <w:rStyle w:val="Hipercze"/>
            <w:sz w:val="22"/>
          </w:rPr>
          <w:t>pakiet kursów Akademia 4w1</w:t>
        </w:r>
      </w:hyperlink>
      <w:r w:rsidR="009147E7">
        <w:rPr>
          <w:sz w:val="22"/>
        </w:rPr>
        <w:t xml:space="preserve"> </w:t>
      </w:r>
      <w:r w:rsidR="00D41FCA">
        <w:rPr>
          <w:sz w:val="22"/>
        </w:rPr>
        <w:t>(</w:t>
      </w:r>
      <w:hyperlink r:id="rId7" w:history="1">
        <w:r w:rsidR="00D41FCA" w:rsidRPr="00D41FCA">
          <w:rPr>
            <w:rStyle w:val="Hipercze"/>
            <w:sz w:val="22"/>
          </w:rPr>
          <w:t>kurs Power BI Advanced</w:t>
        </w:r>
      </w:hyperlink>
      <w:r w:rsidR="00D41FCA">
        <w:rPr>
          <w:sz w:val="22"/>
        </w:rPr>
        <w:t xml:space="preserve"> gratis!) </w:t>
      </w:r>
      <w:r w:rsidR="009147E7">
        <w:rPr>
          <w:sz w:val="22"/>
        </w:rPr>
        <w:t>– 2</w:t>
      </w:r>
      <w:r w:rsidR="00D41FCA">
        <w:rPr>
          <w:sz w:val="22"/>
        </w:rPr>
        <w:t>4</w:t>
      </w:r>
      <w:r w:rsidR="009147E7">
        <w:rPr>
          <w:sz w:val="22"/>
        </w:rPr>
        <w:t>00 zł netto + 23% VAT</w:t>
      </w:r>
    </w:p>
    <w:bookmarkEnd w:id="0"/>
    <w:p w14:paraId="1D5EE1F4" w14:textId="77777777" w:rsidR="007414EC" w:rsidRDefault="007414EC" w:rsidP="0005139F">
      <w:pPr>
        <w:pStyle w:val="Bezodstpw"/>
        <w:rPr>
          <w:b/>
          <w:sz w:val="22"/>
        </w:rPr>
      </w:pPr>
    </w:p>
    <w:p w14:paraId="5C0F1EC9" w14:textId="75CB0818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 w:rsidR="009A50BE">
        <w:rPr>
          <w:sz w:val="22"/>
        </w:rPr>
        <w:t>online przez MS Teams</w:t>
      </w:r>
    </w:p>
    <w:p w14:paraId="4B1CFA5B" w14:textId="77777777" w:rsidR="00366EF9" w:rsidRDefault="00366EF9" w:rsidP="006F3E8C">
      <w:pPr>
        <w:pStyle w:val="Bezodstpw"/>
        <w:rPr>
          <w:b/>
          <w:sz w:val="22"/>
        </w:rPr>
      </w:pPr>
    </w:p>
    <w:p w14:paraId="31BD6022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491DC17B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15947051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01C3047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7AA584B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3AE1C157" w14:textId="77777777" w:rsidR="0039744E" w:rsidRDefault="0039744E" w:rsidP="00430333">
            <w:pPr>
              <w:pStyle w:val="Bezodstpw"/>
            </w:pPr>
          </w:p>
        </w:tc>
      </w:tr>
      <w:tr w:rsidR="0039744E" w14:paraId="1F644FC8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3190201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012C667C" w14:textId="77777777" w:rsidR="0039744E" w:rsidRDefault="0039744E" w:rsidP="00430333">
            <w:pPr>
              <w:pStyle w:val="Bezodstpw"/>
            </w:pPr>
          </w:p>
        </w:tc>
      </w:tr>
      <w:tr w:rsidR="0039744E" w14:paraId="4812A627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66556FFD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6B63B6C" w14:textId="77777777" w:rsidR="0039744E" w:rsidRDefault="0039744E" w:rsidP="00430333">
            <w:pPr>
              <w:pStyle w:val="Bezodstpw"/>
            </w:pPr>
          </w:p>
        </w:tc>
      </w:tr>
    </w:tbl>
    <w:p w14:paraId="0E7D1331" w14:textId="77777777" w:rsidR="00B95D41" w:rsidRDefault="0039744E" w:rsidP="0039744E">
      <w:pPr>
        <w:pStyle w:val="Nagwek1"/>
      </w:pPr>
      <w:r w:rsidRPr="007F5FBC">
        <w:t>Dane do faktury</w:t>
      </w:r>
    </w:p>
    <w:p w14:paraId="6F55FD4A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6"/>
        <w:gridCol w:w="5756"/>
      </w:tblGrid>
      <w:tr w:rsidR="0039744E" w14:paraId="117C5CAB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50E2EC74" w14:textId="77777777" w:rsidR="0039744E" w:rsidRPr="002B2446" w:rsidRDefault="0039744E" w:rsidP="00B95D41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Nazwa firmy</w:t>
            </w:r>
            <w:r w:rsidR="00B95D41" w:rsidRPr="002B2446">
              <w:rPr>
                <w:color w:val="000000" w:themeColor="accent2"/>
              </w:rPr>
              <w:t>/Imię i Nazwisko</w:t>
            </w:r>
            <w:r w:rsidRPr="002B2446">
              <w:rPr>
                <w:color w:val="000000" w:themeColor="accent2"/>
              </w:rPr>
              <w:t>:</w:t>
            </w:r>
          </w:p>
        </w:tc>
        <w:tc>
          <w:tcPr>
            <w:tcW w:w="5756" w:type="dxa"/>
            <w:vAlign w:val="center"/>
          </w:tcPr>
          <w:p w14:paraId="2C95FFA0" w14:textId="77777777" w:rsidR="0039744E" w:rsidRDefault="0039744E" w:rsidP="00430333">
            <w:pPr>
              <w:pStyle w:val="Bezodstpw"/>
            </w:pPr>
          </w:p>
        </w:tc>
      </w:tr>
      <w:tr w:rsidR="0039744E" w14:paraId="067F8F68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6AFBC0CB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56" w:type="dxa"/>
            <w:vAlign w:val="center"/>
          </w:tcPr>
          <w:p w14:paraId="5720202F" w14:textId="77777777" w:rsidR="0039744E" w:rsidRDefault="0039744E" w:rsidP="00430333">
            <w:pPr>
              <w:pStyle w:val="Bezodstpw"/>
            </w:pPr>
          </w:p>
        </w:tc>
      </w:tr>
      <w:tr w:rsidR="0039744E" w14:paraId="691B808E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66AD4492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56" w:type="dxa"/>
            <w:vAlign w:val="center"/>
          </w:tcPr>
          <w:p w14:paraId="202C934C" w14:textId="77777777" w:rsidR="0039744E" w:rsidRDefault="0039744E" w:rsidP="00430333">
            <w:pPr>
              <w:pStyle w:val="Bezodstpw"/>
            </w:pPr>
          </w:p>
        </w:tc>
      </w:tr>
      <w:tr w:rsidR="0039744E" w14:paraId="3F3038B9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5F1FBF65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56" w:type="dxa"/>
            <w:vAlign w:val="center"/>
          </w:tcPr>
          <w:p w14:paraId="5FFE708A" w14:textId="77777777" w:rsidR="0039744E" w:rsidRDefault="0039744E" w:rsidP="00430333">
            <w:pPr>
              <w:pStyle w:val="Bezodstpw"/>
            </w:pPr>
          </w:p>
        </w:tc>
      </w:tr>
      <w:tr w:rsidR="0039744E" w14:paraId="2D0EFD7E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37FCDBD6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NIP:  </w:t>
            </w:r>
          </w:p>
        </w:tc>
        <w:tc>
          <w:tcPr>
            <w:tcW w:w="5756" w:type="dxa"/>
            <w:vAlign w:val="center"/>
          </w:tcPr>
          <w:p w14:paraId="7A8A7748" w14:textId="77777777" w:rsidR="0039744E" w:rsidRDefault="0039744E" w:rsidP="00430333">
            <w:pPr>
              <w:pStyle w:val="Bezodstpw"/>
            </w:pPr>
          </w:p>
        </w:tc>
      </w:tr>
      <w:tr w:rsidR="0039744E" w14:paraId="74BB03D2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3CDFFD78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Uwagi: </w:t>
            </w:r>
          </w:p>
        </w:tc>
        <w:tc>
          <w:tcPr>
            <w:tcW w:w="5756" w:type="dxa"/>
            <w:vAlign w:val="center"/>
          </w:tcPr>
          <w:p w14:paraId="780BB8BC" w14:textId="77777777" w:rsidR="0039744E" w:rsidRDefault="0039744E" w:rsidP="00430333">
            <w:pPr>
              <w:pStyle w:val="Bezodstpw"/>
            </w:pPr>
          </w:p>
        </w:tc>
      </w:tr>
    </w:tbl>
    <w:p w14:paraId="458E957C" w14:textId="77777777"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14:paraId="0A099C2E" w14:textId="77777777" w:rsidR="0039744E" w:rsidRDefault="0039744E" w:rsidP="0039744E">
      <w:pPr>
        <w:rPr>
          <w:rFonts w:ascii="Calibri" w:hAnsi="Calibri"/>
        </w:rPr>
      </w:pPr>
    </w:p>
    <w:p w14:paraId="2DB933EE" w14:textId="77777777" w:rsidR="002B2446" w:rsidRPr="00314182" w:rsidRDefault="00000000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Wyrażam zgodę na przetwarzanie moich danych osobowych przez SkuteczneRaporty.pl dla potrzeb niezbędnych do realizacji szkolenia. </w:t>
      </w:r>
    </w:p>
    <w:p w14:paraId="3509F32D" w14:textId="77777777" w:rsidR="002B2446" w:rsidRPr="00314182" w:rsidRDefault="002B2446" w:rsidP="002B2446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 xml:space="preserve"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 </w:t>
      </w:r>
    </w:p>
    <w:p w14:paraId="59C2C449" w14:textId="77777777" w:rsidR="002B2446" w:rsidRPr="00314182" w:rsidRDefault="00000000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Oświadczam, że akceptuję Regulamin szkoleń SkuteczneRaporty.pl.</w:t>
      </w:r>
    </w:p>
    <w:p w14:paraId="1FF1148A" w14:textId="77777777" w:rsidR="0007732A" w:rsidRPr="002B2446" w:rsidRDefault="00000000" w:rsidP="002B2446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Wyrażam zgodę na przesłanie faktury mailowo w formie PDF.  </w:t>
      </w:r>
    </w:p>
    <w:sectPr w:rsidR="0007732A" w:rsidRPr="002B2446" w:rsidSect="00DF36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5849" w14:textId="77777777" w:rsidR="00ED1F09" w:rsidRDefault="00ED1F09" w:rsidP="009A50BE">
      <w:r>
        <w:separator/>
      </w:r>
    </w:p>
  </w:endnote>
  <w:endnote w:type="continuationSeparator" w:id="0">
    <w:p w14:paraId="459882FD" w14:textId="77777777" w:rsidR="00ED1F09" w:rsidRDefault="00ED1F09" w:rsidP="009A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E36E" w14:textId="77777777" w:rsidR="00ED1F09" w:rsidRDefault="00ED1F09" w:rsidP="009A50BE">
      <w:r>
        <w:separator/>
      </w:r>
    </w:p>
  </w:footnote>
  <w:footnote w:type="continuationSeparator" w:id="0">
    <w:p w14:paraId="5080D8F4" w14:textId="77777777" w:rsidR="00ED1F09" w:rsidRDefault="00ED1F09" w:rsidP="009A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139F"/>
    <w:rsid w:val="0007732A"/>
    <w:rsid w:val="000A4E79"/>
    <w:rsid w:val="001623ED"/>
    <w:rsid w:val="002162A4"/>
    <w:rsid w:val="002A4CBD"/>
    <w:rsid w:val="002B2446"/>
    <w:rsid w:val="00305ADE"/>
    <w:rsid w:val="003220DB"/>
    <w:rsid w:val="00366EF9"/>
    <w:rsid w:val="00375026"/>
    <w:rsid w:val="0039744E"/>
    <w:rsid w:val="00531B81"/>
    <w:rsid w:val="005542D7"/>
    <w:rsid w:val="00571217"/>
    <w:rsid w:val="0057733B"/>
    <w:rsid w:val="005B3934"/>
    <w:rsid w:val="0060194E"/>
    <w:rsid w:val="00620E7F"/>
    <w:rsid w:val="00652399"/>
    <w:rsid w:val="006F3E8C"/>
    <w:rsid w:val="007171D0"/>
    <w:rsid w:val="00726134"/>
    <w:rsid w:val="007414EC"/>
    <w:rsid w:val="007A0D9B"/>
    <w:rsid w:val="007F43A5"/>
    <w:rsid w:val="00807E15"/>
    <w:rsid w:val="00815C18"/>
    <w:rsid w:val="00890666"/>
    <w:rsid w:val="009147E7"/>
    <w:rsid w:val="00931F40"/>
    <w:rsid w:val="009A50BE"/>
    <w:rsid w:val="00A81E7A"/>
    <w:rsid w:val="00B95D41"/>
    <w:rsid w:val="00C61256"/>
    <w:rsid w:val="00C86FF4"/>
    <w:rsid w:val="00D06D21"/>
    <w:rsid w:val="00D41FCA"/>
    <w:rsid w:val="00DA3907"/>
    <w:rsid w:val="00DE5C6F"/>
    <w:rsid w:val="00DF3631"/>
    <w:rsid w:val="00E55FF3"/>
    <w:rsid w:val="00ED1F09"/>
    <w:rsid w:val="00EE6068"/>
    <w:rsid w:val="00F04759"/>
    <w:rsid w:val="00F2708C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9EBE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47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7E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0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0BE"/>
    <w:rPr>
      <w:color w:val="B2B2B2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uteczneraporty.pl/kurs-power-bi-advanc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uteczneraporty.pl/pakiet-kursow-akademia-4w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Bartosz Czapiewski</cp:lastModifiedBy>
  <cp:revision>3</cp:revision>
  <dcterms:created xsi:type="dcterms:W3CDTF">2022-06-06T13:09:00Z</dcterms:created>
  <dcterms:modified xsi:type="dcterms:W3CDTF">2022-12-20T07:17:00Z</dcterms:modified>
</cp:coreProperties>
</file>