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BC7" w14:textId="77777777" w:rsidR="0039744E" w:rsidRDefault="0039744E" w:rsidP="004B0038">
      <w:pPr>
        <w:pStyle w:val="Tytu"/>
      </w:pPr>
      <w:r>
        <w:t>Formularz zgłoszeniowy</w:t>
      </w:r>
    </w:p>
    <w:p w14:paraId="10EFFBC6" w14:textId="1847ED15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6C0385" w:rsidRPr="006C0385">
        <w:rPr>
          <w:sz w:val="22"/>
        </w:rPr>
        <w:t>Power BI – pobieranie danych, budowa modelu danych i projektowanie dashboardów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0294A220" w14:textId="77777777" w:rsidR="006A7E64" w:rsidRDefault="006A7E64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28616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272A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8272A" w:rsidRPr="00855A20">
        <w:rPr>
          <w:sz w:val="22"/>
        </w:rPr>
        <w:t xml:space="preserve"> </w:t>
      </w:r>
      <w:r w:rsidRPr="006A7E64">
        <w:rPr>
          <w:sz w:val="22"/>
        </w:rPr>
        <w:t>18-20.10.2021</w:t>
      </w:r>
    </w:p>
    <w:p w14:paraId="12813B9C" w14:textId="7E5F4645" w:rsidR="004B0038" w:rsidRDefault="006A7E64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67159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8272A">
        <w:rPr>
          <w:rFonts w:asciiTheme="majorHAnsi" w:hAnsiTheme="majorHAnsi"/>
          <w:sz w:val="20"/>
        </w:rPr>
        <w:t xml:space="preserve"> </w:t>
      </w:r>
      <w:r w:rsidRPr="006A7E64">
        <w:rPr>
          <w:sz w:val="22"/>
        </w:rPr>
        <w:t>22-24.11.2021</w:t>
      </w:r>
    </w:p>
    <w:p w14:paraId="319A9569" w14:textId="77777777" w:rsidR="0088272A" w:rsidRDefault="0088272A" w:rsidP="0088272A">
      <w:pPr>
        <w:pStyle w:val="Bezodstpw"/>
        <w:rPr>
          <w:b/>
          <w:sz w:val="22"/>
        </w:rPr>
      </w:pPr>
    </w:p>
    <w:p w14:paraId="054BF87D" w14:textId="1C5C0D91" w:rsidR="004B0038" w:rsidRDefault="004B0038" w:rsidP="004B0038">
      <w:pPr>
        <w:pStyle w:val="Bezodstpw"/>
        <w:rPr>
          <w:b/>
          <w:sz w:val="22"/>
        </w:rPr>
      </w:pPr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4E889666" w14:textId="43FA7B8C" w:rsidR="004B0038" w:rsidRDefault="006A7E64" w:rsidP="004B0038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0038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B0038" w:rsidRPr="00855A20">
        <w:rPr>
          <w:sz w:val="22"/>
        </w:rPr>
        <w:t xml:space="preserve"> </w:t>
      </w:r>
      <w:r w:rsidR="004B0038">
        <w:rPr>
          <w:sz w:val="22"/>
        </w:rPr>
        <w:t>3-dniowe szkolenie – 2</w:t>
      </w:r>
      <w:r w:rsidR="00444E71">
        <w:rPr>
          <w:sz w:val="22"/>
        </w:rPr>
        <w:t>2</w:t>
      </w:r>
      <w:r w:rsidR="004B0038">
        <w:rPr>
          <w:sz w:val="22"/>
        </w:rPr>
        <w:t>00 zł netto + 23% VAT</w:t>
      </w:r>
    </w:p>
    <w:p w14:paraId="01A72BE7" w14:textId="03EABFEB" w:rsidR="004B0038" w:rsidRPr="00855A20" w:rsidRDefault="006A7E64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03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B0038">
        <w:rPr>
          <w:rFonts w:asciiTheme="majorHAnsi" w:hAnsiTheme="majorHAnsi"/>
          <w:sz w:val="20"/>
        </w:rPr>
        <w:t xml:space="preserve"> </w:t>
      </w:r>
      <w:r w:rsidR="004B0038">
        <w:rPr>
          <w:sz w:val="22"/>
        </w:rPr>
        <w:t xml:space="preserve">3-dniowe szkolenie i </w:t>
      </w:r>
      <w:hyperlink r:id="rId4" w:history="1">
        <w:r w:rsidR="004B0038" w:rsidRPr="009147E7">
          <w:rPr>
            <w:rStyle w:val="Hipercze"/>
            <w:sz w:val="22"/>
          </w:rPr>
          <w:t>pakiet kursów Akademia 4w1</w:t>
        </w:r>
      </w:hyperlink>
      <w:r w:rsidR="004B0038">
        <w:rPr>
          <w:sz w:val="22"/>
        </w:rPr>
        <w:t xml:space="preserve"> – </w:t>
      </w:r>
      <w:r w:rsidR="00444E71">
        <w:rPr>
          <w:sz w:val="22"/>
        </w:rPr>
        <w:t>2700</w:t>
      </w:r>
      <w:r w:rsidR="004B0038">
        <w:rPr>
          <w:sz w:val="22"/>
        </w:rPr>
        <w:t xml:space="preserve"> zł netto + 23% VAT</w:t>
      </w:r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13375E02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444E71">
        <w:rPr>
          <w:sz w:val="22"/>
        </w:rPr>
        <w:t>online przez Teams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745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45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45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45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745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745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6A7E64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6A7E64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6A7E64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 w:rsidSect="001F71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2264"/>
    <w:rsid w:val="0007732A"/>
    <w:rsid w:val="000B3E38"/>
    <w:rsid w:val="001623ED"/>
    <w:rsid w:val="001F71FC"/>
    <w:rsid w:val="002162A4"/>
    <w:rsid w:val="002F6F9E"/>
    <w:rsid w:val="00314182"/>
    <w:rsid w:val="003220DB"/>
    <w:rsid w:val="00391747"/>
    <w:rsid w:val="0039744E"/>
    <w:rsid w:val="0043230A"/>
    <w:rsid w:val="00444E71"/>
    <w:rsid w:val="00466B91"/>
    <w:rsid w:val="004B0038"/>
    <w:rsid w:val="005542D7"/>
    <w:rsid w:val="005B3934"/>
    <w:rsid w:val="006774C8"/>
    <w:rsid w:val="006A7E64"/>
    <w:rsid w:val="006C0385"/>
    <w:rsid w:val="006F3E8C"/>
    <w:rsid w:val="00726134"/>
    <w:rsid w:val="007A0D9B"/>
    <w:rsid w:val="00807E15"/>
    <w:rsid w:val="00855A20"/>
    <w:rsid w:val="0088272A"/>
    <w:rsid w:val="008E3728"/>
    <w:rsid w:val="008E440D"/>
    <w:rsid w:val="00931F40"/>
    <w:rsid w:val="009842A5"/>
    <w:rsid w:val="00A374EC"/>
    <w:rsid w:val="00A81E7A"/>
    <w:rsid w:val="00A8747D"/>
    <w:rsid w:val="00B95D41"/>
    <w:rsid w:val="00BA00B3"/>
    <w:rsid w:val="00BE7C14"/>
    <w:rsid w:val="00C33FEA"/>
    <w:rsid w:val="00C54BCC"/>
    <w:rsid w:val="00CD694C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0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uteczneraporty.pl/pakiet-kursow-akademia-4w1/" TargetMode="Externa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Bartosz Czapiewski</cp:lastModifiedBy>
  <cp:revision>4</cp:revision>
  <dcterms:created xsi:type="dcterms:W3CDTF">2020-12-01T14:01:00Z</dcterms:created>
  <dcterms:modified xsi:type="dcterms:W3CDTF">2021-06-01T12:55:00Z</dcterms:modified>
</cp:coreProperties>
</file>