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13CFAEC9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>Excel BI w pracy analityka z dodatkami Power Query, Power Pivot, Power Map</w:t>
      </w:r>
      <w:r w:rsidR="00A8747D">
        <w:rPr>
          <w:sz w:val="22"/>
        </w:rPr>
        <w:t>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111B2B96" w14:textId="3FA9F56C" w:rsidR="00A8073A" w:rsidRDefault="00021F16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32C2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1223C">
        <w:rPr>
          <w:rFonts w:asciiTheme="majorHAnsi" w:hAnsiTheme="majorHAnsi"/>
          <w:sz w:val="20"/>
        </w:rPr>
        <w:t xml:space="preserve"> </w:t>
      </w:r>
      <w:r w:rsidRPr="00021F16">
        <w:rPr>
          <w:sz w:val="22"/>
        </w:rPr>
        <w:t>8-10.03.2021</w:t>
      </w:r>
    </w:p>
    <w:p w14:paraId="7133FBCF" w14:textId="1A31607B" w:rsidR="00E732C2" w:rsidRDefault="00021F16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732C2" w:rsidRPr="00855A20">
        <w:rPr>
          <w:sz w:val="22"/>
        </w:rPr>
        <w:t xml:space="preserve"> </w:t>
      </w:r>
      <w:r w:rsidRPr="00021F16">
        <w:rPr>
          <w:sz w:val="22"/>
        </w:rPr>
        <w:t>10-12.05.2021</w:t>
      </w:r>
    </w:p>
    <w:p w14:paraId="2DEBD116" w14:textId="4AC0FD2D" w:rsidR="002E0DE1" w:rsidRDefault="002E0DE1" w:rsidP="00855A20">
      <w:pPr>
        <w:pStyle w:val="Bezodstpw"/>
        <w:rPr>
          <w:sz w:val="22"/>
        </w:rPr>
      </w:pPr>
    </w:p>
    <w:p w14:paraId="4AC10CB6" w14:textId="77777777" w:rsidR="002E0DE1" w:rsidRDefault="002E0DE1" w:rsidP="002E0DE1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6B117729" w14:textId="3ACD5CA7" w:rsidR="002E0DE1" w:rsidRDefault="00021F16" w:rsidP="002E0DE1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0DE1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E0DE1" w:rsidRPr="00855A20">
        <w:rPr>
          <w:sz w:val="22"/>
        </w:rPr>
        <w:t xml:space="preserve"> </w:t>
      </w:r>
      <w:r w:rsidR="002E0DE1">
        <w:rPr>
          <w:sz w:val="22"/>
        </w:rPr>
        <w:t xml:space="preserve">3-dniowe szkolenie – </w:t>
      </w:r>
      <w:r w:rsidR="00943E73">
        <w:rPr>
          <w:sz w:val="22"/>
        </w:rPr>
        <w:t>2</w:t>
      </w:r>
      <w:r>
        <w:rPr>
          <w:sz w:val="22"/>
        </w:rPr>
        <w:t>2</w:t>
      </w:r>
      <w:r w:rsidR="00943E73">
        <w:rPr>
          <w:sz w:val="22"/>
        </w:rPr>
        <w:t>00</w:t>
      </w:r>
      <w:r w:rsidR="002E0DE1">
        <w:rPr>
          <w:sz w:val="22"/>
        </w:rPr>
        <w:t xml:space="preserve"> zł netto + 23% VAT</w:t>
      </w:r>
    </w:p>
    <w:p w14:paraId="68BD8C6C" w14:textId="3C152025" w:rsidR="002E0DE1" w:rsidRPr="00855A20" w:rsidRDefault="00021F16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0DE1">
        <w:rPr>
          <w:rFonts w:asciiTheme="majorHAnsi" w:hAnsiTheme="majorHAnsi"/>
          <w:sz w:val="20"/>
        </w:rPr>
        <w:t xml:space="preserve"> </w:t>
      </w:r>
      <w:r w:rsidR="002E0DE1">
        <w:rPr>
          <w:sz w:val="22"/>
        </w:rPr>
        <w:t xml:space="preserve">3-dniowe szkolenie i </w:t>
      </w:r>
      <w:hyperlink r:id="rId4" w:history="1">
        <w:r w:rsidR="002E0DE1" w:rsidRPr="009147E7">
          <w:rPr>
            <w:rStyle w:val="Hipercze"/>
            <w:sz w:val="22"/>
          </w:rPr>
          <w:t>pakiet kursów Akademia 4w1</w:t>
        </w:r>
      </w:hyperlink>
      <w:r w:rsidR="002E0DE1">
        <w:rPr>
          <w:sz w:val="22"/>
        </w:rPr>
        <w:t xml:space="preserve"> – </w:t>
      </w:r>
      <w:r>
        <w:rPr>
          <w:sz w:val="22"/>
        </w:rPr>
        <w:t>27</w:t>
      </w:r>
      <w:r w:rsidR="00943E73">
        <w:rPr>
          <w:sz w:val="22"/>
        </w:rPr>
        <w:t>00</w:t>
      </w:r>
      <w:r w:rsidR="002E0DE1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2B661BFB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021F16">
        <w:rPr>
          <w:sz w:val="22"/>
        </w:rPr>
        <w:t>online przez MS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21F16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21F16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21F16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2E0D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1223C"/>
    <w:rsid w:val="00021F16"/>
    <w:rsid w:val="00052264"/>
    <w:rsid w:val="0007732A"/>
    <w:rsid w:val="000B3E38"/>
    <w:rsid w:val="001623ED"/>
    <w:rsid w:val="002162A4"/>
    <w:rsid w:val="002E0DE1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43E73"/>
    <w:rsid w:val="009842A5"/>
    <w:rsid w:val="00A8073A"/>
    <w:rsid w:val="00A81E7A"/>
    <w:rsid w:val="00A8747D"/>
    <w:rsid w:val="00B95D41"/>
    <w:rsid w:val="00BE7C14"/>
    <w:rsid w:val="00C33FEA"/>
    <w:rsid w:val="00CD694C"/>
    <w:rsid w:val="00D06D21"/>
    <w:rsid w:val="00DE5C6F"/>
    <w:rsid w:val="00E732C2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SkuteczneRaporty.pl Bartosz Czapiewski</cp:lastModifiedBy>
  <cp:revision>7</cp:revision>
  <dcterms:created xsi:type="dcterms:W3CDTF">2019-11-08T11:48:00Z</dcterms:created>
  <dcterms:modified xsi:type="dcterms:W3CDTF">2020-12-14T05:50:00Z</dcterms:modified>
</cp:coreProperties>
</file>